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44" w:rsidRPr="00BF7859" w:rsidRDefault="00C62544" w:rsidP="00C62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62544" w:rsidRPr="00BF7859" w:rsidRDefault="00C62544" w:rsidP="00C62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59">
        <w:rPr>
          <w:rFonts w:ascii="Times New Roman" w:hAnsi="Times New Roman" w:cs="Times New Roman"/>
          <w:b/>
          <w:sz w:val="28"/>
          <w:szCs w:val="28"/>
        </w:rPr>
        <w:t xml:space="preserve">об обращениях граждан, поступивших в Администрацию сельского поселения </w:t>
      </w:r>
      <w:proofErr w:type="spellStart"/>
      <w:r w:rsidRPr="00BF7859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Pr="00BF7859">
        <w:rPr>
          <w:rFonts w:ascii="Times New Roman" w:hAnsi="Times New Roman" w:cs="Times New Roman"/>
          <w:b/>
          <w:sz w:val="28"/>
          <w:szCs w:val="28"/>
        </w:rPr>
        <w:t xml:space="preserve">  за 1 полугодие 2024 г.</w:t>
      </w:r>
    </w:p>
    <w:p w:rsidR="00C62544" w:rsidRPr="009628AF" w:rsidRDefault="00C62544" w:rsidP="00C62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C62544" w:rsidRPr="009628AF" w:rsidTr="00B40542">
        <w:trPr>
          <w:trHeight w:val="125"/>
        </w:trPr>
        <w:tc>
          <w:tcPr>
            <w:tcW w:w="779" w:type="dxa"/>
          </w:tcPr>
          <w:p w:rsidR="00C62544" w:rsidRPr="009628AF" w:rsidRDefault="00C62544" w:rsidP="00B405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C62544" w:rsidRPr="009628AF" w:rsidRDefault="00C62544" w:rsidP="00B405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9628AF" w:rsidRDefault="00C62544" w:rsidP="00B405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273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273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2544" w:rsidRPr="00F21259" w:rsidTr="00B40542">
        <w:trPr>
          <w:trHeight w:val="273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B3744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62544" w:rsidRPr="00F21259" w:rsidTr="00B40542">
        <w:trPr>
          <w:trHeight w:val="3909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F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866315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C62544" w:rsidRPr="00F21259" w:rsidRDefault="00C62544" w:rsidP="00C62544">
      <w:pPr>
        <w:rPr>
          <w:rFonts w:ascii="Times New Roman" w:hAnsi="Times New Roman" w:cs="Times New Roman"/>
          <w:sz w:val="28"/>
          <w:szCs w:val="28"/>
        </w:rPr>
      </w:pPr>
    </w:p>
    <w:p w:rsidR="00C62544" w:rsidRDefault="00C62544" w:rsidP="00C62544"/>
    <w:p w:rsidR="00C62544" w:rsidRDefault="00C62544" w:rsidP="00C62544"/>
    <w:p w:rsidR="00C62544" w:rsidRDefault="00C62544" w:rsidP="00C62544"/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62544"/>
    <w:rsid w:val="007F3676"/>
    <w:rsid w:val="008B37F4"/>
    <w:rsid w:val="009604DB"/>
    <w:rsid w:val="00BF7859"/>
    <w:rsid w:val="00C62544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2024-07-16T11:23:00Z</dcterms:created>
  <dcterms:modified xsi:type="dcterms:W3CDTF">2024-07-16T11:32:00Z</dcterms:modified>
</cp:coreProperties>
</file>