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16" w:rsidRPr="00F21259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34916" w:rsidRPr="00F21259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187C27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187C27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187C27">
        <w:rPr>
          <w:rFonts w:ascii="Times New Roman" w:hAnsi="Times New Roman" w:cs="Times New Roman"/>
          <w:b/>
          <w:sz w:val="28"/>
          <w:szCs w:val="28"/>
        </w:rPr>
        <w:t xml:space="preserve">  за 1 кв.202</w:t>
      </w:r>
      <w:r w:rsidR="00CF2BBD">
        <w:rPr>
          <w:rFonts w:ascii="Times New Roman" w:hAnsi="Times New Roman" w:cs="Times New Roman"/>
          <w:b/>
          <w:sz w:val="28"/>
          <w:szCs w:val="28"/>
        </w:rPr>
        <w:t>6</w:t>
      </w:r>
      <w:r w:rsidR="00187C2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4916" w:rsidRPr="009628AF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834916" w:rsidRPr="009628AF" w:rsidTr="006540FD">
        <w:trPr>
          <w:trHeight w:val="125"/>
        </w:trPr>
        <w:tc>
          <w:tcPr>
            <w:tcW w:w="779" w:type="dxa"/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10.12. 2021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4916" w:rsidRPr="00F21259" w:rsidRDefault="00CF2BBD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F2BBD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916" w:rsidRPr="00F21259" w:rsidTr="006540FD">
        <w:trPr>
          <w:trHeight w:val="3909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834916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2150F2">
              <w:rPr>
                <w:rFonts w:ascii="Times New Roman" w:hAnsi="Times New Roman" w:cs="Times New Roman"/>
                <w:sz w:val="28"/>
                <w:szCs w:val="28"/>
              </w:rPr>
              <w:t xml:space="preserve"> помощи для оформления домовладения</w:t>
            </w:r>
          </w:p>
          <w:p w:rsidR="00C47649" w:rsidRDefault="00C47649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2150F2" w:rsidRDefault="002150F2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B7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4916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B7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866315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834916" w:rsidRPr="00F21259" w:rsidRDefault="00834916" w:rsidP="00834916">
      <w:pPr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4916"/>
    <w:rsid w:val="00024A07"/>
    <w:rsid w:val="000E53BB"/>
    <w:rsid w:val="00187C27"/>
    <w:rsid w:val="002150F2"/>
    <w:rsid w:val="007B7714"/>
    <w:rsid w:val="00834916"/>
    <w:rsid w:val="008D079E"/>
    <w:rsid w:val="009F78B2"/>
    <w:rsid w:val="00B362EA"/>
    <w:rsid w:val="00C47649"/>
    <w:rsid w:val="00C66310"/>
    <w:rsid w:val="00CF2BBD"/>
    <w:rsid w:val="00D35445"/>
    <w:rsid w:val="00DF71BA"/>
    <w:rsid w:val="00E0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2022-07-06T08:47:00Z</dcterms:created>
  <dcterms:modified xsi:type="dcterms:W3CDTF">2026-05-22T06:49:00Z</dcterms:modified>
</cp:coreProperties>
</file>