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358" w:rsidRPr="00FA3C23" w:rsidRDefault="002C4358" w:rsidP="002C4358">
      <w:pPr>
        <w:tabs>
          <w:tab w:val="left" w:pos="360"/>
        </w:tabs>
        <w:jc w:val="center"/>
        <w:rPr>
          <w:color w:val="000000"/>
          <w:spacing w:val="-5"/>
          <w:sz w:val="28"/>
          <w:szCs w:val="28"/>
        </w:rPr>
      </w:pPr>
      <w:r w:rsidRPr="00FA3C23">
        <w:rPr>
          <w:sz w:val="28"/>
          <w:szCs w:val="28"/>
        </w:rPr>
        <w:t>Сведения о доходах, об имуществе и обязательствах имущественного характера  муниципальных служащих  местной администраци</w:t>
      </w:r>
      <w:r>
        <w:rPr>
          <w:sz w:val="28"/>
          <w:szCs w:val="28"/>
        </w:rPr>
        <w:t xml:space="preserve">и 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FA3C23">
        <w:rPr>
          <w:sz w:val="28"/>
          <w:szCs w:val="28"/>
        </w:rPr>
        <w:t xml:space="preserve"> Терского муниципального района  </w:t>
      </w:r>
      <w:r>
        <w:rPr>
          <w:color w:val="000000"/>
          <w:spacing w:val="-5"/>
          <w:sz w:val="28"/>
          <w:szCs w:val="28"/>
        </w:rPr>
        <w:t xml:space="preserve">за период с 1 января 2021 г. по 31 декабря 2021 </w:t>
      </w:r>
      <w:r w:rsidRPr="00FA3C23">
        <w:rPr>
          <w:color w:val="000000"/>
          <w:spacing w:val="-5"/>
          <w:sz w:val="28"/>
          <w:szCs w:val="28"/>
        </w:rPr>
        <w:t>г.</w:t>
      </w:r>
    </w:p>
    <w:p w:rsidR="002C4358" w:rsidRDefault="002C4358" w:rsidP="002C4358">
      <w:pPr>
        <w:jc w:val="center"/>
        <w:rPr>
          <w:sz w:val="28"/>
          <w:szCs w:val="28"/>
        </w:rPr>
      </w:pPr>
    </w:p>
    <w:p w:rsidR="002C4358" w:rsidRPr="00C956E7" w:rsidRDefault="002C4358" w:rsidP="002C4358">
      <w:pPr>
        <w:jc w:val="center"/>
        <w:rPr>
          <w:sz w:val="18"/>
          <w:szCs w:val="18"/>
        </w:rPr>
      </w:pPr>
    </w:p>
    <w:tbl>
      <w:tblPr>
        <w:tblW w:w="15891" w:type="dxa"/>
        <w:tblCellSpacing w:w="5" w:type="nil"/>
        <w:tblInd w:w="-6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785"/>
        <w:gridCol w:w="1984"/>
        <w:gridCol w:w="1627"/>
        <w:gridCol w:w="1492"/>
        <w:gridCol w:w="850"/>
        <w:gridCol w:w="567"/>
        <w:gridCol w:w="1843"/>
        <w:gridCol w:w="709"/>
        <w:gridCol w:w="708"/>
        <w:gridCol w:w="1714"/>
        <w:gridCol w:w="1123"/>
        <w:gridCol w:w="1489"/>
      </w:tblGrid>
      <w:tr w:rsidR="002C4358" w:rsidRPr="00444E83" w:rsidTr="00507E05">
        <w:trPr>
          <w:cantSplit/>
          <w:tblHeader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2C4358" w:rsidRPr="00444E83" w:rsidRDefault="002C4358" w:rsidP="00507E05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</w:p>
          <w:p w:rsidR="002C4358" w:rsidRPr="00444E83" w:rsidRDefault="002C4358" w:rsidP="00507E05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и инициалы лица,</w:t>
            </w:r>
          </w:p>
          <w:p w:rsidR="002C4358" w:rsidRPr="00444E83" w:rsidRDefault="002C4358" w:rsidP="00507E05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C4358" w:rsidRPr="00444E83" w:rsidRDefault="002C4358" w:rsidP="00507E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2C4358" w:rsidRPr="00444E83" w:rsidRDefault="002C4358" w:rsidP="00507E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</w:t>
            </w:r>
          </w:p>
          <w:p w:rsidR="002C4358" w:rsidRPr="00444E83" w:rsidRDefault="002C4358" w:rsidP="00507E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2C4358" w:rsidRPr="00444E83" w:rsidRDefault="002C4358" w:rsidP="00507E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14" w:type="dxa"/>
            <w:vMerge w:val="restart"/>
            <w:shd w:val="clear" w:color="auto" w:fill="auto"/>
          </w:tcPr>
          <w:p w:rsidR="002C4358" w:rsidRPr="00444E83" w:rsidRDefault="002C4358" w:rsidP="00507E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:rsidR="002C4358" w:rsidRPr="00444E83" w:rsidRDefault="002C4358" w:rsidP="00507E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2C4358" w:rsidRPr="00444E83" w:rsidRDefault="002C4358" w:rsidP="00507E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Деклариро-ванный</w:t>
            </w:r>
            <w:proofErr w:type="spellEnd"/>
            <w:proofErr w:type="gramEnd"/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2C4358" w:rsidRPr="00444E83" w:rsidRDefault="002C4358" w:rsidP="00507E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  <w:shd w:val="clear" w:color="auto" w:fill="auto"/>
          </w:tcPr>
          <w:p w:rsidR="002C4358" w:rsidRPr="00444E83" w:rsidRDefault="002C4358" w:rsidP="00507E0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C4358" w:rsidRPr="00444E83" w:rsidTr="00507E05">
        <w:trPr>
          <w:cantSplit/>
          <w:tblHeader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2C4358" w:rsidRPr="00444E83" w:rsidRDefault="002C4358" w:rsidP="00507E0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C4358" w:rsidRPr="00444E83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auto"/>
          </w:tcPr>
          <w:p w:rsidR="002C4358" w:rsidRPr="00444E83" w:rsidRDefault="002C4358" w:rsidP="00507E0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92" w:type="dxa"/>
            <w:shd w:val="clear" w:color="auto" w:fill="auto"/>
          </w:tcPr>
          <w:p w:rsidR="002C4358" w:rsidRPr="00444E83" w:rsidRDefault="002C4358" w:rsidP="00507E0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  <w:p w:rsidR="002C4358" w:rsidRPr="00444E83" w:rsidRDefault="002C4358" w:rsidP="00507E0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50" w:type="dxa"/>
            <w:shd w:val="clear" w:color="auto" w:fill="auto"/>
          </w:tcPr>
          <w:p w:rsidR="002C4358" w:rsidRPr="00444E83" w:rsidRDefault="002C4358" w:rsidP="00507E0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2C4358" w:rsidRPr="00444E83" w:rsidRDefault="002C4358" w:rsidP="00507E0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567" w:type="dxa"/>
            <w:shd w:val="clear" w:color="auto" w:fill="auto"/>
          </w:tcPr>
          <w:p w:rsidR="002C4358" w:rsidRPr="00444E83" w:rsidRDefault="002C4358" w:rsidP="00507E0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:rsidR="002C4358" w:rsidRPr="00444E83" w:rsidRDefault="002C4358" w:rsidP="00507E0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shd w:val="clear" w:color="auto" w:fill="auto"/>
          </w:tcPr>
          <w:p w:rsidR="002C4358" w:rsidRPr="00444E83" w:rsidRDefault="002C4358" w:rsidP="00507E0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08" w:type="dxa"/>
            <w:shd w:val="clear" w:color="auto" w:fill="auto"/>
          </w:tcPr>
          <w:p w:rsidR="002C4358" w:rsidRPr="00444E83" w:rsidRDefault="002C4358" w:rsidP="00507E0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714" w:type="dxa"/>
            <w:vMerge/>
            <w:shd w:val="clear" w:color="auto" w:fill="auto"/>
          </w:tcPr>
          <w:p w:rsidR="002C4358" w:rsidRPr="00444E83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2C4358" w:rsidRPr="00444E83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2C4358" w:rsidRPr="00444E83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358" w:rsidRPr="00B30E02" w:rsidTr="00507E05">
        <w:trPr>
          <w:cantSplit/>
          <w:trHeight w:val="1419"/>
          <w:tblCellSpacing w:w="5" w:type="nil"/>
        </w:trPr>
        <w:tc>
          <w:tcPr>
            <w:tcW w:w="1785" w:type="dxa"/>
            <w:shd w:val="clear" w:color="auto" w:fill="auto"/>
          </w:tcPr>
          <w:p w:rsidR="002C4358" w:rsidRPr="006D7A84" w:rsidRDefault="002C4358" w:rsidP="00507E05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Керимов Артем Владимирович </w:t>
            </w:r>
          </w:p>
          <w:p w:rsidR="002C4358" w:rsidRPr="00AA2FD7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AA2FD7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Глава </w:t>
            </w:r>
            <w:proofErr w:type="spellStart"/>
            <w:r>
              <w:rPr>
                <w:sz w:val="18"/>
                <w:szCs w:val="18"/>
              </w:rPr>
              <w:t>с.п</w:t>
            </w:r>
            <w:proofErr w:type="gramStart"/>
            <w:r>
              <w:rPr>
                <w:sz w:val="18"/>
                <w:szCs w:val="18"/>
              </w:rPr>
              <w:t>.Х</w:t>
            </w:r>
            <w:proofErr w:type="gramEnd"/>
            <w:r>
              <w:rPr>
                <w:sz w:val="18"/>
                <w:szCs w:val="18"/>
              </w:rPr>
              <w:t>амидие</w:t>
            </w:r>
            <w:proofErr w:type="spellEnd"/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395F63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 Терского</w:t>
            </w:r>
            <w:r w:rsidRPr="00AB74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районного суда</w:t>
            </w:r>
          </w:p>
        </w:tc>
        <w:tc>
          <w:tcPr>
            <w:tcW w:w="1627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AA2FD7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  <w:proofErr w:type="spellStart"/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spellEnd"/>
            <w:proofErr w:type="gramEnd"/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AA2FD7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1700,0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77,9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DF54AC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DF54AC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2C4358" w:rsidRPr="00395F63" w:rsidRDefault="002C4358" w:rsidP="00507E05">
            <w:pPr>
              <w:ind w:left="-71" w:right="-82"/>
              <w:jc w:val="center"/>
              <w:rPr>
                <w:sz w:val="18"/>
                <w:szCs w:val="18"/>
                <w:lang w:val="en-US"/>
              </w:rPr>
            </w:pPr>
            <w:r w:rsidRPr="00395F63">
              <w:rPr>
                <w:sz w:val="18"/>
                <w:szCs w:val="18"/>
              </w:rPr>
              <w:t>Россия</w:t>
            </w: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</w:t>
            </w:r>
            <w:r w:rsidRPr="00147EEB">
              <w:rPr>
                <w:b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ия</w:t>
            </w: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395F63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DF54AC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1561D3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1561D3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1561D3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1561D3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C4358" w:rsidRDefault="002C4358" w:rsidP="00507E05">
            <w:pPr>
              <w:ind w:left="-1"/>
              <w:jc w:val="center"/>
              <w:rPr>
                <w:sz w:val="18"/>
                <w:szCs w:val="18"/>
              </w:rPr>
            </w:pPr>
          </w:p>
          <w:p w:rsidR="002C4358" w:rsidRPr="001561D3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1561D3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1700,0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77,9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1561D3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2C4358" w:rsidRDefault="002C4358" w:rsidP="00507E05">
            <w:pPr>
              <w:ind w:left="-1"/>
              <w:jc w:val="center"/>
              <w:rPr>
                <w:sz w:val="18"/>
                <w:szCs w:val="18"/>
              </w:rPr>
            </w:pPr>
          </w:p>
          <w:p w:rsidR="002C4358" w:rsidRPr="001561D3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1561D3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395F63" w:rsidRDefault="002C4358" w:rsidP="00507E05">
            <w:pPr>
              <w:ind w:left="-71" w:right="-82"/>
              <w:jc w:val="center"/>
              <w:rPr>
                <w:sz w:val="18"/>
                <w:szCs w:val="18"/>
                <w:lang w:val="en-US"/>
              </w:rPr>
            </w:pPr>
            <w:r w:rsidRPr="00395F63">
              <w:rPr>
                <w:sz w:val="18"/>
                <w:szCs w:val="18"/>
              </w:rPr>
              <w:t>Россия</w:t>
            </w: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</w:t>
            </w:r>
            <w:r w:rsidRPr="00147EEB">
              <w:rPr>
                <w:b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ия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395F63" w:rsidRDefault="002C4358" w:rsidP="00507E05">
            <w:pPr>
              <w:ind w:left="-71" w:right="-82"/>
              <w:jc w:val="center"/>
              <w:rPr>
                <w:sz w:val="18"/>
                <w:szCs w:val="18"/>
                <w:lang w:val="en-US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1561D3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shd w:val="clear" w:color="auto" w:fill="auto"/>
          </w:tcPr>
          <w:p w:rsidR="002C4358" w:rsidRPr="00395F63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395F63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395F63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395F63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395F63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395F63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395F63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C4358" w:rsidRPr="00395F63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583068,0</w:t>
            </w:r>
          </w:p>
          <w:p w:rsidR="002C4358" w:rsidRPr="00395F63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4358" w:rsidRPr="00395F63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1561D3" w:rsidRDefault="002C4358" w:rsidP="00507E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437212,11</w:t>
            </w:r>
          </w:p>
        </w:tc>
        <w:tc>
          <w:tcPr>
            <w:tcW w:w="1489" w:type="dxa"/>
            <w:shd w:val="clear" w:color="auto" w:fill="auto"/>
          </w:tcPr>
          <w:p w:rsidR="002C4358" w:rsidRPr="00B30E02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358" w:rsidRPr="00147EEB" w:rsidTr="00507E05">
        <w:trPr>
          <w:cantSplit/>
          <w:trHeight w:val="1419"/>
          <w:tblCellSpacing w:w="5" w:type="nil"/>
        </w:trPr>
        <w:tc>
          <w:tcPr>
            <w:tcW w:w="1785" w:type="dxa"/>
            <w:shd w:val="clear" w:color="auto" w:fill="auto"/>
          </w:tcPr>
          <w:p w:rsidR="002C4358" w:rsidRDefault="002C4358" w:rsidP="00507E05">
            <w:pPr>
              <w:ind w:right="-7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Халакоева</w:t>
            </w:r>
            <w:proofErr w:type="spellEnd"/>
            <w:r>
              <w:rPr>
                <w:sz w:val="18"/>
                <w:szCs w:val="18"/>
              </w:rPr>
              <w:t xml:space="preserve"> Изольда               </w:t>
            </w:r>
            <w:proofErr w:type="spellStart"/>
            <w:r>
              <w:rPr>
                <w:sz w:val="18"/>
                <w:szCs w:val="18"/>
              </w:rPr>
              <w:t>Заурбиевна</w:t>
            </w:r>
            <w:proofErr w:type="spellEnd"/>
          </w:p>
          <w:p w:rsidR="002C4358" w:rsidRDefault="002C4358" w:rsidP="00507E05">
            <w:pPr>
              <w:ind w:right="-75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right="-75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right="-75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right="-75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right="-75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DF54AC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2C4358" w:rsidRPr="00FA3C23" w:rsidRDefault="002C4358" w:rsidP="00507E05">
            <w:pPr>
              <w:rPr>
                <w:sz w:val="18"/>
                <w:szCs w:val="18"/>
              </w:rPr>
            </w:pPr>
            <w:r w:rsidRPr="00FA3C23">
              <w:rPr>
                <w:sz w:val="18"/>
                <w:szCs w:val="18"/>
              </w:rPr>
              <w:t>ведущий специалист администрации</w:t>
            </w:r>
          </w:p>
        </w:tc>
        <w:tc>
          <w:tcPr>
            <w:tcW w:w="1627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Default="002C4358" w:rsidP="00507E05">
            <w:pPr>
              <w:rPr>
                <w:sz w:val="18"/>
                <w:szCs w:val="18"/>
              </w:rPr>
            </w:pPr>
          </w:p>
          <w:p w:rsidR="002C4358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Default="002C4358" w:rsidP="00507E05">
            <w:pPr>
              <w:rPr>
                <w:sz w:val="18"/>
                <w:szCs w:val="18"/>
              </w:rPr>
            </w:pPr>
          </w:p>
          <w:p w:rsidR="002C4358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Default="002C4358" w:rsidP="00507E05">
            <w:pPr>
              <w:rPr>
                <w:sz w:val="18"/>
                <w:szCs w:val="18"/>
              </w:rPr>
            </w:pPr>
          </w:p>
          <w:p w:rsidR="002C4358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Default="002C4358" w:rsidP="00507E05">
            <w:pPr>
              <w:rPr>
                <w:sz w:val="18"/>
                <w:szCs w:val="18"/>
              </w:rPr>
            </w:pPr>
          </w:p>
          <w:p w:rsidR="002C4358" w:rsidRDefault="002C4358" w:rsidP="00507E05">
            <w:pPr>
              <w:rPr>
                <w:sz w:val="18"/>
                <w:szCs w:val="18"/>
              </w:rPr>
            </w:pPr>
          </w:p>
          <w:p w:rsidR="002C4358" w:rsidRPr="000D3161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2C4358" w:rsidRDefault="002C4358" w:rsidP="00507E05">
            <w:pPr>
              <w:rPr>
                <w:sz w:val="18"/>
                <w:szCs w:val="18"/>
                <w:lang w:val="en-US"/>
              </w:rPr>
            </w:pPr>
            <w:bookmarkStart w:id="0" w:name="_GoBack"/>
            <w:bookmarkEnd w:id="0"/>
            <w:r>
              <w:rPr>
                <w:sz w:val="18"/>
                <w:szCs w:val="18"/>
                <w:lang w:val="en-US"/>
              </w:rPr>
              <w:t xml:space="preserve"> </w:t>
            </w:r>
          </w:p>
          <w:p w:rsidR="002C4358" w:rsidRDefault="002C4358" w:rsidP="00507E05">
            <w:pPr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2C4358" w:rsidRPr="00027407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C4358" w:rsidRPr="00FA3C23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C4358" w:rsidRDefault="002C4358" w:rsidP="00507E05">
            <w:pPr>
              <w:spacing w:before="16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4480,0</w:t>
            </w:r>
          </w:p>
          <w:p w:rsidR="002C4358" w:rsidRDefault="002C4358" w:rsidP="00507E05">
            <w:pPr>
              <w:spacing w:before="16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</w:t>
            </w:r>
          </w:p>
          <w:p w:rsidR="002C4358" w:rsidRPr="001561D3" w:rsidRDefault="002C4358" w:rsidP="00507E05">
            <w:pPr>
              <w:spacing w:before="160"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395F63" w:rsidRDefault="002C4358" w:rsidP="00507E05">
            <w:pPr>
              <w:ind w:left="-71" w:right="-82"/>
              <w:jc w:val="center"/>
              <w:rPr>
                <w:sz w:val="18"/>
                <w:szCs w:val="18"/>
                <w:lang w:val="en-US"/>
              </w:rPr>
            </w:pPr>
            <w:r w:rsidRPr="00395F63">
              <w:rPr>
                <w:sz w:val="18"/>
                <w:szCs w:val="18"/>
              </w:rPr>
              <w:t>Россия</w:t>
            </w: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</w:t>
            </w:r>
            <w:r w:rsidRPr="00147EEB">
              <w:rPr>
                <w:b/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ия</w:t>
            </w: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</w:tc>
        <w:tc>
          <w:tcPr>
            <w:tcW w:w="1714" w:type="dxa"/>
            <w:shd w:val="clear" w:color="auto" w:fill="auto"/>
          </w:tcPr>
          <w:p w:rsidR="002C4358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9073BC" w:rsidRDefault="002C4358" w:rsidP="00507E05">
            <w:pPr>
              <w:rPr>
                <w:sz w:val="20"/>
                <w:szCs w:val="20"/>
              </w:rPr>
            </w:pPr>
          </w:p>
          <w:p w:rsidR="002C4358" w:rsidRPr="00FA3C23" w:rsidRDefault="002C4358" w:rsidP="00507E05"/>
          <w:p w:rsidR="002C4358" w:rsidRPr="00FA3C23" w:rsidRDefault="002C4358" w:rsidP="00507E05"/>
          <w:p w:rsidR="002C4358" w:rsidRDefault="002C4358" w:rsidP="00507E05"/>
          <w:p w:rsidR="002C4358" w:rsidRPr="00FA3C23" w:rsidRDefault="002C4358" w:rsidP="00507E05">
            <w:pPr>
              <w:jc w:val="center"/>
            </w:pPr>
          </w:p>
        </w:tc>
        <w:tc>
          <w:tcPr>
            <w:tcW w:w="1123" w:type="dxa"/>
            <w:shd w:val="clear" w:color="auto" w:fill="auto"/>
          </w:tcPr>
          <w:p w:rsidR="002C4358" w:rsidRDefault="002C4358" w:rsidP="00507E05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2C4358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660327,18</w:t>
            </w: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  <w:p w:rsidR="002C4358" w:rsidRPr="00FA3C23" w:rsidRDefault="002C4358" w:rsidP="00507E05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auto"/>
          </w:tcPr>
          <w:p w:rsidR="002C4358" w:rsidRPr="00E6642B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358" w:rsidRPr="00676C7E" w:rsidTr="00507E05">
        <w:trPr>
          <w:cantSplit/>
          <w:tblCellSpacing w:w="5" w:type="nil"/>
        </w:trPr>
        <w:tc>
          <w:tcPr>
            <w:tcW w:w="1785" w:type="dxa"/>
            <w:shd w:val="clear" w:color="auto" w:fill="auto"/>
          </w:tcPr>
          <w:p w:rsidR="002C4358" w:rsidRDefault="002C4358" w:rsidP="00507E05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Дзагаштова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Жанна</w:t>
            </w:r>
          </w:p>
          <w:p w:rsidR="002C4358" w:rsidRDefault="002C4358" w:rsidP="00507E05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Хасановна</w:t>
            </w:r>
            <w:proofErr w:type="spellEnd"/>
          </w:p>
          <w:p w:rsidR="002C4358" w:rsidRDefault="002C4358" w:rsidP="00507E05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Default="002C4358" w:rsidP="00507E05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Default="002C4358" w:rsidP="00507E05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EB674E" w:rsidRDefault="002C4358" w:rsidP="00507E05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984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 w:rsidRPr="00247B61">
              <w:rPr>
                <w:sz w:val="18"/>
                <w:szCs w:val="18"/>
              </w:rPr>
              <w:t>специалист по ВУС администрации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BF5F77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пенсионер</w:t>
            </w:r>
          </w:p>
        </w:tc>
        <w:tc>
          <w:tcPr>
            <w:tcW w:w="1627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2C4358" w:rsidRPr="00027407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C4358" w:rsidRPr="00BF5F77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BF5F77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индивидуальная</w:t>
            </w:r>
          </w:p>
          <w:p w:rsidR="002C4358" w:rsidRPr="00BF5F77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BF5F77">
              <w:rPr>
                <w:sz w:val="18"/>
                <w:szCs w:val="18"/>
              </w:rPr>
              <w:t>ндивидуальная</w:t>
            </w:r>
          </w:p>
          <w:p w:rsidR="002C4358" w:rsidRPr="00BF5F77" w:rsidRDefault="002C4358" w:rsidP="00507E05">
            <w:pPr>
              <w:tabs>
                <w:tab w:val="left" w:pos="195"/>
              </w:tabs>
              <w:ind w:right="-82"/>
              <w:rPr>
                <w:sz w:val="18"/>
                <w:szCs w:val="18"/>
              </w:rPr>
            </w:pPr>
          </w:p>
          <w:p w:rsidR="002C4358" w:rsidRPr="00BF5F77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BF5F77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3145,0</w:t>
            </w:r>
          </w:p>
          <w:p w:rsidR="002C4358" w:rsidRPr="00E40775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</w:t>
            </w:r>
          </w:p>
        </w:tc>
        <w:tc>
          <w:tcPr>
            <w:tcW w:w="567" w:type="dxa"/>
            <w:shd w:val="clear" w:color="auto" w:fill="auto"/>
          </w:tcPr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C4358" w:rsidRDefault="002C4358" w:rsidP="00507E05">
            <w:pPr>
              <w:ind w:right="-82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BF5F77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Россия</w:t>
            </w:r>
          </w:p>
          <w:p w:rsidR="002C4358" w:rsidRPr="00BF5F77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Россия</w:t>
            </w:r>
          </w:p>
          <w:p w:rsidR="002C4358" w:rsidRPr="00BF5F77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BF5F77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BF5F77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BF5F77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C4358" w:rsidRPr="00BF5F77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3145,0</w:t>
            </w:r>
          </w:p>
          <w:p w:rsidR="002C4358" w:rsidRPr="00BF5F77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</w:t>
            </w:r>
          </w:p>
        </w:tc>
        <w:tc>
          <w:tcPr>
            <w:tcW w:w="708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C4358" w:rsidRPr="00BF5F77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14" w:type="dxa"/>
            <w:shd w:val="clear" w:color="auto" w:fill="auto"/>
          </w:tcPr>
          <w:p w:rsidR="002C4358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ВАЗ 21103</w:t>
            </w:r>
          </w:p>
          <w:p w:rsidR="002C4358" w:rsidRPr="00BF5F77" w:rsidRDefault="002C4358" w:rsidP="00507E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а/м Лада 211440</w:t>
            </w:r>
          </w:p>
        </w:tc>
        <w:tc>
          <w:tcPr>
            <w:tcW w:w="1123" w:type="dxa"/>
            <w:shd w:val="clear" w:color="auto" w:fill="auto"/>
          </w:tcPr>
          <w:p w:rsidR="002C4358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368883,19</w:t>
            </w:r>
          </w:p>
          <w:p w:rsidR="002C4358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4358" w:rsidRPr="00BF5F77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129307,41</w:t>
            </w:r>
          </w:p>
        </w:tc>
        <w:tc>
          <w:tcPr>
            <w:tcW w:w="1489" w:type="dxa"/>
            <w:shd w:val="clear" w:color="auto" w:fill="auto"/>
          </w:tcPr>
          <w:p w:rsidR="002C4358" w:rsidRPr="00BF5F77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BF5F77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BF5F77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BF5F77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BF5F77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BF5F77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BF5F77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BF5F77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BF5F77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4358" w:rsidRPr="00BF5F77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358" w:rsidRPr="00676C7E" w:rsidTr="00507E05">
        <w:trPr>
          <w:cantSplit/>
          <w:tblCellSpacing w:w="5" w:type="nil"/>
        </w:trPr>
        <w:tc>
          <w:tcPr>
            <w:tcW w:w="1785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Дзагаштов</w:t>
            </w:r>
            <w:proofErr w:type="spellEnd"/>
            <w:r>
              <w:rPr>
                <w:sz w:val="18"/>
                <w:szCs w:val="18"/>
              </w:rPr>
              <w:t xml:space="preserve"> Аскер Русланович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несовершеннолет</w:t>
            </w:r>
            <w:proofErr w:type="spellEnd"/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ний</w:t>
            </w:r>
            <w:proofErr w:type="spellEnd"/>
            <w:r>
              <w:rPr>
                <w:sz w:val="18"/>
                <w:szCs w:val="18"/>
              </w:rPr>
              <w:t xml:space="preserve"> ребенок</w:t>
            </w:r>
          </w:p>
          <w:p w:rsidR="002C4358" w:rsidRPr="00DF54AC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 w:rsidRPr="00247B61">
              <w:rPr>
                <w:sz w:val="18"/>
                <w:szCs w:val="18"/>
              </w:rPr>
              <w:t>специалист по молодежной политике и спорту администрации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firstLine="708"/>
              <w:jc w:val="center"/>
              <w:rPr>
                <w:sz w:val="18"/>
                <w:szCs w:val="18"/>
              </w:rPr>
            </w:pPr>
          </w:p>
          <w:p w:rsidR="002C4358" w:rsidRPr="003F2A5F" w:rsidRDefault="002C4358" w:rsidP="00507E05">
            <w:pPr>
              <w:ind w:firstLine="7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работает</w:t>
            </w:r>
          </w:p>
        </w:tc>
        <w:tc>
          <w:tcPr>
            <w:tcW w:w="1627" w:type="dxa"/>
            <w:shd w:val="clear" w:color="auto" w:fill="auto"/>
          </w:tcPr>
          <w:p w:rsidR="002C4358" w:rsidRPr="00212509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2C4358" w:rsidRPr="00212509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2C4358" w:rsidRPr="00212509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2C4358" w:rsidRPr="00212509" w:rsidRDefault="002C4358" w:rsidP="00507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2C4358" w:rsidRPr="00027407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CB0DF9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C4358" w:rsidRPr="003F2A5F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дои</w:t>
            </w:r>
          </w:p>
        </w:tc>
        <w:tc>
          <w:tcPr>
            <w:tcW w:w="709" w:type="dxa"/>
            <w:shd w:val="clear" w:color="auto" w:fill="auto"/>
          </w:tcPr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  <w:p w:rsidR="002C4358" w:rsidRPr="00CB0DF9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CB0DF9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</w:t>
            </w:r>
          </w:p>
          <w:p w:rsidR="002C4358" w:rsidRPr="003F2A5F" w:rsidRDefault="002C4358" w:rsidP="00507E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708" w:type="dxa"/>
            <w:shd w:val="clear" w:color="auto" w:fill="auto"/>
          </w:tcPr>
          <w:p w:rsidR="002C4358" w:rsidRPr="00BF5F77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Россия</w:t>
            </w:r>
          </w:p>
          <w:p w:rsidR="002C4358" w:rsidRPr="00BF5F77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  <w:r w:rsidRPr="00BF5F77">
              <w:rPr>
                <w:sz w:val="18"/>
                <w:szCs w:val="18"/>
              </w:rPr>
              <w:t>Россия</w:t>
            </w:r>
          </w:p>
          <w:p w:rsidR="002C4358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C4358" w:rsidRPr="00CB0DF9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CB0DF9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jc w:val="center"/>
              <w:rPr>
                <w:sz w:val="18"/>
                <w:szCs w:val="18"/>
              </w:rPr>
            </w:pPr>
          </w:p>
          <w:p w:rsidR="002C4358" w:rsidRPr="003F2A5F" w:rsidRDefault="002C4358" w:rsidP="00507E05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shd w:val="clear" w:color="auto" w:fill="auto"/>
          </w:tcPr>
          <w:p w:rsidR="002C4358" w:rsidRPr="00147EEB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C4358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301841,00</w:t>
            </w:r>
          </w:p>
          <w:p w:rsidR="002C4358" w:rsidRPr="00CB0DF9" w:rsidRDefault="002C4358" w:rsidP="00507E05">
            <w:pPr>
              <w:rPr>
                <w:sz w:val="18"/>
                <w:szCs w:val="18"/>
              </w:rPr>
            </w:pPr>
          </w:p>
          <w:p w:rsidR="002C4358" w:rsidRPr="00CB0DF9" w:rsidRDefault="002C4358" w:rsidP="00507E05">
            <w:pPr>
              <w:rPr>
                <w:sz w:val="18"/>
                <w:szCs w:val="18"/>
              </w:rPr>
            </w:pPr>
          </w:p>
          <w:p w:rsidR="002C4358" w:rsidRPr="00CB0DF9" w:rsidRDefault="002C4358" w:rsidP="00507E05">
            <w:pPr>
              <w:rPr>
                <w:sz w:val="18"/>
                <w:szCs w:val="18"/>
              </w:rPr>
            </w:pPr>
          </w:p>
          <w:p w:rsidR="002C4358" w:rsidRDefault="002C4358" w:rsidP="00507E05">
            <w:pPr>
              <w:rPr>
                <w:sz w:val="18"/>
                <w:szCs w:val="18"/>
              </w:rPr>
            </w:pPr>
          </w:p>
          <w:p w:rsidR="002C4358" w:rsidRDefault="002C4358" w:rsidP="00507E05">
            <w:pPr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4358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2C4358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C4358" w:rsidRPr="00CB0DF9" w:rsidRDefault="002C4358" w:rsidP="00507E05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89" w:type="dxa"/>
            <w:shd w:val="clear" w:color="auto" w:fill="auto"/>
          </w:tcPr>
          <w:p w:rsidR="002C4358" w:rsidRPr="00E6642B" w:rsidRDefault="002C4358" w:rsidP="00507E0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C4358" w:rsidRDefault="002C4358" w:rsidP="002C4358">
      <w:pPr>
        <w:rPr>
          <w:sz w:val="18"/>
          <w:szCs w:val="18"/>
        </w:rPr>
      </w:pPr>
    </w:p>
    <w:p w:rsidR="002C4358" w:rsidRPr="00894314" w:rsidRDefault="002C4358" w:rsidP="002C4358">
      <w:pPr>
        <w:rPr>
          <w:sz w:val="18"/>
          <w:szCs w:val="18"/>
        </w:rPr>
      </w:pPr>
    </w:p>
    <w:p w:rsidR="002C4358" w:rsidRDefault="002C4358" w:rsidP="002C4358"/>
    <w:p w:rsidR="00D35445" w:rsidRDefault="00D35445"/>
    <w:sectPr w:rsidR="00D35445" w:rsidSect="00637FB5">
      <w:pgSz w:w="16838" w:h="11906" w:orient="landscape" w:code="9"/>
      <w:pgMar w:top="1134" w:right="1134" w:bottom="567" w:left="1134" w:header="425" w:footer="720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4358"/>
    <w:rsid w:val="002C4358"/>
    <w:rsid w:val="003D56FB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3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C43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2022-05-17T08:48:00Z</dcterms:created>
  <dcterms:modified xsi:type="dcterms:W3CDTF">2022-05-17T08:49:00Z</dcterms:modified>
</cp:coreProperties>
</file>